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13" w:rsidRDefault="00844E74" w:rsidP="007570FF">
      <w:pPr>
        <w:pStyle w:val="Heading1"/>
        <w:jc w:val="center"/>
      </w:pPr>
      <w:r>
        <w:t>Walking Liberty Half</w:t>
      </w:r>
      <w:r w:rsidR="00BB2052">
        <w:t xml:space="preserve"> </w:t>
      </w:r>
      <w:r w:rsidR="00037B8D">
        <w:t>Ob</w:t>
      </w:r>
      <w:r w:rsidR="00E0067D">
        <w:t>verse</w:t>
      </w:r>
      <w:r w:rsidR="00BB2052">
        <w:t xml:space="preserve"> Design Changes</w:t>
      </w:r>
    </w:p>
    <w:p w:rsidR="00121313" w:rsidRDefault="00121313"/>
    <w:p w:rsidR="00121313" w:rsidRDefault="00BB2052">
      <w:r>
        <w:t>19</w:t>
      </w:r>
      <w:r w:rsidR="00851355">
        <w:t>1</w:t>
      </w:r>
      <w:r w:rsidR="00A945E8">
        <w:t>6</w:t>
      </w:r>
      <w:r>
        <w:t xml:space="preserve"> – Original </w:t>
      </w:r>
      <w:r w:rsidR="003B12CA">
        <w:t xml:space="preserve">master hub reduction from the galvano </w:t>
      </w:r>
      <w:r>
        <w:t>MH-1 (4 digit</w:t>
      </w:r>
      <w:r w:rsidR="003B12CA">
        <w:t>s</w:t>
      </w:r>
      <w:r>
        <w:t>)</w:t>
      </w:r>
    </w:p>
    <w:p w:rsidR="00200AAA" w:rsidRDefault="00200AAA">
      <w:r>
        <w:tab/>
        <w:t>Small stubby stars in flag</w:t>
      </w:r>
    </w:p>
    <w:p w:rsidR="00200AAA" w:rsidRDefault="00200AAA">
      <w:r>
        <w:tab/>
        <w:t>Broad and rounded leaf tips</w:t>
      </w:r>
    </w:p>
    <w:p w:rsidR="00200AAA" w:rsidRDefault="00200AAA">
      <w:r>
        <w:tab/>
        <w:t>Thick moderately closed lower front skirt folds</w:t>
      </w:r>
    </w:p>
    <w:p w:rsidR="00200AAA" w:rsidRDefault="00200AAA">
      <w:r>
        <w:tab/>
        <w:t>Mintmark on obverse under IN GOD WE TRUST</w:t>
      </w:r>
    </w:p>
    <w:p w:rsidR="009E60CE" w:rsidRDefault="009E60CE" w:rsidP="009E60CE">
      <w:r>
        <w:t>1917 – Original master hub reduction from the galvano MH-</w:t>
      </w:r>
      <w:r w:rsidR="00200AAA">
        <w:t>2</w:t>
      </w:r>
      <w:r>
        <w:t xml:space="preserve"> (</w:t>
      </w:r>
      <w:r w:rsidR="00200AAA">
        <w:t>4</w:t>
      </w:r>
      <w:r>
        <w:t xml:space="preserve"> digit)</w:t>
      </w:r>
    </w:p>
    <w:p w:rsidR="00200AAA" w:rsidRDefault="00200AAA" w:rsidP="009E60CE">
      <w:r>
        <w:tab/>
        <w:t>Larger pointed stars in flag</w:t>
      </w:r>
    </w:p>
    <w:p w:rsidR="00200AAA" w:rsidRDefault="00200AAA" w:rsidP="009E60CE">
      <w:r>
        <w:tab/>
        <w:t>Narrower and pointed leaf tips</w:t>
      </w:r>
    </w:p>
    <w:p w:rsidR="00200AAA" w:rsidRDefault="00200AAA" w:rsidP="009E60CE">
      <w:r>
        <w:tab/>
        <w:t>Thin and open lower front skirt folds</w:t>
      </w:r>
    </w:p>
    <w:p w:rsidR="00200AAA" w:rsidRDefault="00200AAA" w:rsidP="009E60CE">
      <w:r>
        <w:tab/>
        <w:t>Mintmark on obverse under IN GOD WE TRUST</w:t>
      </w:r>
    </w:p>
    <w:p w:rsidR="00BB471B" w:rsidRDefault="00BB471B">
      <w:r>
        <w:t>191</w:t>
      </w:r>
      <w:r w:rsidR="00A945E8">
        <w:t>7</w:t>
      </w:r>
      <w:r w:rsidR="00423854">
        <w:t xml:space="preserve"> – </w:t>
      </w:r>
      <w:r w:rsidR="00A945E8">
        <w:t xml:space="preserve">Original master hub reduction from the galvano </w:t>
      </w:r>
      <w:r w:rsidR="00423854">
        <w:t>MH-</w:t>
      </w:r>
      <w:r w:rsidR="002A046A">
        <w:t>2</w:t>
      </w:r>
      <w:r w:rsidR="00423854">
        <w:t xml:space="preserve"> (</w:t>
      </w:r>
      <w:r w:rsidR="00A945E8">
        <w:t>4 digits)</w:t>
      </w:r>
    </w:p>
    <w:p w:rsidR="00200AAA" w:rsidRDefault="00200AAA">
      <w:r>
        <w:tab/>
        <w:t>Mintmark on reverse at K-8</w:t>
      </w:r>
    </w:p>
    <w:p w:rsidR="00BB471B" w:rsidRDefault="00BB471B">
      <w:r>
        <w:t>191</w:t>
      </w:r>
      <w:r w:rsidR="00A945E8">
        <w:t>8</w:t>
      </w:r>
      <w:r w:rsidR="00423854">
        <w:t xml:space="preserve"> – </w:t>
      </w:r>
      <w:r w:rsidR="00F745D7">
        <w:t xml:space="preserve">Original </w:t>
      </w:r>
      <w:r w:rsidR="00423854">
        <w:t>MH-</w:t>
      </w:r>
      <w:r w:rsidR="002A046A">
        <w:t>3</w:t>
      </w:r>
      <w:r w:rsidR="00423854">
        <w:t xml:space="preserve"> (</w:t>
      </w:r>
      <w:r w:rsidR="00F745D7">
        <w:t>1</w:t>
      </w:r>
      <w:r w:rsidR="002661B0">
        <w:t xml:space="preserve"> digit</w:t>
      </w:r>
      <w:r w:rsidR="00F745D7">
        <w:t xml:space="preserve"> replacement</w:t>
      </w:r>
      <w:r w:rsidR="00423854">
        <w:t>)</w:t>
      </w:r>
      <w:r w:rsidR="00F745D7">
        <w:t>, based on MH-</w:t>
      </w:r>
      <w:r w:rsidR="002A046A">
        <w:t>2</w:t>
      </w:r>
    </w:p>
    <w:p w:rsidR="002661B0" w:rsidRDefault="00C87E43">
      <w:r>
        <w:tab/>
        <w:t>Enhanced work around the collar</w:t>
      </w:r>
    </w:p>
    <w:p w:rsidR="00121313" w:rsidRDefault="00BB2052">
      <w:r>
        <w:t>19</w:t>
      </w:r>
      <w:r w:rsidR="00BB471B">
        <w:t>1</w:t>
      </w:r>
      <w:r w:rsidR="00782C4C">
        <w:t>9</w:t>
      </w:r>
      <w:r>
        <w:t xml:space="preserve"> – </w:t>
      </w:r>
      <w:r w:rsidR="00BB471B">
        <w:t>MH-</w:t>
      </w:r>
      <w:r w:rsidR="002A046A">
        <w:t>3</w:t>
      </w:r>
      <w:r w:rsidR="00BB471B">
        <w:t xml:space="preserve"> (</w:t>
      </w:r>
      <w:r w:rsidR="001F1534">
        <w:t>1</w:t>
      </w:r>
      <w:r w:rsidR="00BB471B">
        <w:t xml:space="preserve"> digit</w:t>
      </w:r>
      <w:r w:rsidR="007570FF">
        <w:t xml:space="preserve"> replacement</w:t>
      </w:r>
      <w:r w:rsidR="00BB471B">
        <w:t>)</w:t>
      </w:r>
    </w:p>
    <w:p w:rsidR="00121313" w:rsidRDefault="00BB2052">
      <w:r>
        <w:t>19</w:t>
      </w:r>
      <w:r w:rsidR="00782C4C">
        <w:t>20</w:t>
      </w:r>
      <w:r>
        <w:t xml:space="preserve"> – MH-</w:t>
      </w:r>
      <w:r w:rsidR="002A046A">
        <w:t>3</w:t>
      </w:r>
      <w:r>
        <w:t xml:space="preserve"> (</w:t>
      </w:r>
      <w:r w:rsidR="00B933A9">
        <w:t>2</w:t>
      </w:r>
      <w:r>
        <w:t xml:space="preserve"> digit</w:t>
      </w:r>
      <w:r w:rsidR="007570FF">
        <w:t xml:space="preserve"> replacement</w:t>
      </w:r>
      <w:r>
        <w:t>)</w:t>
      </w:r>
    </w:p>
    <w:p w:rsidR="00A24920" w:rsidRDefault="00A24920">
      <w:r>
        <w:t>19</w:t>
      </w:r>
      <w:r w:rsidR="00782C4C">
        <w:t>21</w:t>
      </w:r>
      <w:r>
        <w:t xml:space="preserve"> – MH-</w:t>
      </w:r>
      <w:r w:rsidR="002A046A">
        <w:t>3</w:t>
      </w:r>
      <w:r>
        <w:t xml:space="preserve"> (</w:t>
      </w:r>
      <w:r w:rsidR="00B6498A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3449DE" w:rsidRDefault="003449DE" w:rsidP="003449DE">
      <w:r>
        <w:t>192</w:t>
      </w:r>
      <w:r w:rsidR="00782C4C">
        <w:t>3</w:t>
      </w:r>
      <w:r>
        <w:t xml:space="preserve"> – MH-</w:t>
      </w:r>
      <w:r w:rsidR="00335400">
        <w:t>3</w:t>
      </w:r>
      <w:r>
        <w:t xml:space="preserve"> (</w:t>
      </w:r>
      <w:r w:rsidR="00335400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CE47C0" w:rsidRDefault="00CE47C0" w:rsidP="00CE47C0">
      <w:r>
        <w:t>1927 – MH-</w:t>
      </w:r>
      <w:r w:rsidR="007979CA">
        <w:t>4</w:t>
      </w:r>
      <w:r>
        <w:t xml:space="preserve"> (</w:t>
      </w:r>
      <w:r w:rsidR="001409D0">
        <w:t>2</w:t>
      </w:r>
      <w:r>
        <w:t xml:space="preserve"> digit</w:t>
      </w:r>
      <w:r w:rsidR="007570FF">
        <w:t xml:space="preserve"> replacement</w:t>
      </w:r>
      <w:r>
        <w:t>)</w:t>
      </w:r>
    </w:p>
    <w:p w:rsidR="007979CA" w:rsidRDefault="007979CA" w:rsidP="007979CA">
      <w:r>
        <w:tab/>
        <w:t>Enhanced drapery folds under the Right arm</w:t>
      </w:r>
    </w:p>
    <w:p w:rsidR="0052265D" w:rsidRDefault="0052265D" w:rsidP="0052265D">
      <w:r>
        <w:t>1928 – MH-</w:t>
      </w:r>
      <w:r w:rsidR="006A1D78">
        <w:t>4</w:t>
      </w:r>
      <w:r>
        <w:t xml:space="preserve"> (</w:t>
      </w:r>
      <w:r w:rsidR="001409D0">
        <w:t>1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>1929 – MH-</w:t>
      </w:r>
      <w:r w:rsidR="006A1D78">
        <w:t>4</w:t>
      </w:r>
      <w:r>
        <w:t xml:space="preserve"> (</w:t>
      </w:r>
      <w:r w:rsidR="001409D0">
        <w:t>1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>193</w:t>
      </w:r>
      <w:r w:rsidR="001409D0">
        <w:t>3</w:t>
      </w:r>
      <w:r>
        <w:t xml:space="preserve"> – MH-</w:t>
      </w:r>
      <w:r w:rsidR="001409D0">
        <w:t>3</w:t>
      </w:r>
      <w:r>
        <w:t xml:space="preserve"> (</w:t>
      </w:r>
      <w:r w:rsidR="00ED3878">
        <w:t>2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>1934 – MH-</w:t>
      </w:r>
      <w:r w:rsidR="001409D0">
        <w:t>3</w:t>
      </w:r>
      <w:r>
        <w:t xml:space="preserve"> (</w:t>
      </w:r>
      <w:r w:rsidR="001409D0">
        <w:t>2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7570FF" w:rsidRDefault="007570FF" w:rsidP="007570FF">
      <w:r>
        <w:t>1935 – MH-</w:t>
      </w:r>
      <w:r w:rsidR="006A1D78">
        <w:t>4</w:t>
      </w:r>
      <w:r>
        <w:t xml:space="preserve"> (</w:t>
      </w:r>
      <w:r w:rsidR="00A36B22">
        <w:t>2</w:t>
      </w:r>
      <w:r>
        <w:t xml:space="preserve"> digit replacement)</w:t>
      </w:r>
    </w:p>
    <w:p w:rsidR="007570FF" w:rsidRDefault="007570FF" w:rsidP="007570FF">
      <w:r>
        <w:t>1936 – MH-</w:t>
      </w:r>
      <w:r w:rsidR="00A36B22">
        <w:t>4</w:t>
      </w:r>
      <w:r>
        <w:t xml:space="preserve"> (</w:t>
      </w:r>
      <w:r w:rsidR="00A36B22">
        <w:t>2</w:t>
      </w:r>
      <w:r>
        <w:t xml:space="preserve"> digit replacement)</w:t>
      </w:r>
    </w:p>
    <w:p w:rsidR="007570FF" w:rsidRDefault="007570FF" w:rsidP="007570FF">
      <w:r>
        <w:t>1937 – MH-</w:t>
      </w:r>
      <w:r w:rsidR="00A36B22">
        <w:t>4</w:t>
      </w:r>
      <w:r>
        <w:t xml:space="preserve"> (</w:t>
      </w:r>
      <w:r w:rsidR="006D11ED">
        <w:t>1</w:t>
      </w:r>
      <w:r>
        <w:t xml:space="preserve"> digit replacement)</w:t>
      </w:r>
    </w:p>
    <w:p w:rsidR="007570FF" w:rsidRDefault="007570FF" w:rsidP="007570FF">
      <w:r>
        <w:t>1938 – MH-</w:t>
      </w:r>
      <w:r w:rsidR="00A36B22">
        <w:t>4</w:t>
      </w:r>
      <w:r>
        <w:t xml:space="preserve"> (</w:t>
      </w:r>
      <w:r w:rsidR="006D11ED">
        <w:t>1</w:t>
      </w:r>
      <w:r>
        <w:t xml:space="preserve"> digit replacement)</w:t>
      </w:r>
    </w:p>
    <w:p w:rsidR="00782C4C" w:rsidRDefault="00782C4C" w:rsidP="00782C4C">
      <w:r>
        <w:t>1939 – MH-</w:t>
      </w:r>
      <w:r w:rsidR="006C0A8C">
        <w:t>5</w:t>
      </w:r>
      <w:r>
        <w:t xml:space="preserve"> (</w:t>
      </w:r>
      <w:r w:rsidR="006D11ED">
        <w:t>1</w:t>
      </w:r>
      <w:r>
        <w:t xml:space="preserve"> digit replacement)</w:t>
      </w:r>
    </w:p>
    <w:p w:rsidR="006C0A8C" w:rsidRDefault="006C0A8C" w:rsidP="00782C4C">
      <w:r>
        <w:tab/>
        <w:t>Enhanced rays from sun to flag</w:t>
      </w:r>
    </w:p>
    <w:p w:rsidR="00782C4C" w:rsidRDefault="00782C4C" w:rsidP="00782C4C">
      <w:r>
        <w:t xml:space="preserve">1940 – </w:t>
      </w:r>
      <w:r w:rsidR="0072136E">
        <w:t xml:space="preserve">Original </w:t>
      </w:r>
      <w:r>
        <w:t>MH-</w:t>
      </w:r>
      <w:r w:rsidR="006C0A8C">
        <w:t>6</w:t>
      </w:r>
      <w:r>
        <w:t xml:space="preserve"> (</w:t>
      </w:r>
      <w:r w:rsidR="006D11ED">
        <w:t>2</w:t>
      </w:r>
      <w:r>
        <w:t xml:space="preserve"> digit replacement)</w:t>
      </w:r>
      <w:r w:rsidR="0072136E">
        <w:t>, based on MH-</w:t>
      </w:r>
      <w:r w:rsidR="006C0A8C">
        <w:t>5</w:t>
      </w:r>
    </w:p>
    <w:p w:rsidR="005E54B9" w:rsidRDefault="0072136E" w:rsidP="00782C4C">
      <w:r>
        <w:tab/>
      </w:r>
      <w:r w:rsidR="005E54B9">
        <w:t>Engraving doubling on E of WE and G of GOD</w:t>
      </w:r>
    </w:p>
    <w:p w:rsidR="00782C4C" w:rsidRDefault="00782C4C" w:rsidP="00782C4C">
      <w:r>
        <w:t xml:space="preserve">1941 – </w:t>
      </w:r>
      <w:r w:rsidR="00CE471D">
        <w:t xml:space="preserve">Original </w:t>
      </w:r>
      <w:r>
        <w:t>MH-</w:t>
      </w:r>
      <w:r w:rsidR="006C0A8C">
        <w:t>7</w:t>
      </w:r>
      <w:r>
        <w:t xml:space="preserve"> (</w:t>
      </w:r>
      <w:r w:rsidR="0072136E">
        <w:t>2 digit replacement), based on MH-</w:t>
      </w:r>
      <w:r w:rsidR="006C0A8C">
        <w:t>6</w:t>
      </w:r>
    </w:p>
    <w:p w:rsidR="0072136E" w:rsidRDefault="0072136E" w:rsidP="00782C4C">
      <w:r>
        <w:tab/>
        <w:t>Thickening of the letters of GOD and TRUST</w:t>
      </w:r>
    </w:p>
    <w:p w:rsidR="005E54B9" w:rsidRDefault="005E54B9" w:rsidP="00782C4C">
      <w:r>
        <w:tab/>
        <w:t>Engraving doubling on upper E of WE</w:t>
      </w:r>
    </w:p>
    <w:p w:rsidR="005E54B9" w:rsidRDefault="005E54B9" w:rsidP="005E54B9">
      <w:pPr>
        <w:ind w:firstLine="720"/>
      </w:pPr>
      <w:r>
        <w:t>Engraving doubling on upper first T of TRUST</w:t>
      </w:r>
    </w:p>
    <w:p w:rsidR="005E54B9" w:rsidRDefault="005E54B9" w:rsidP="005E54B9">
      <w:pPr>
        <w:ind w:firstLine="720"/>
      </w:pPr>
      <w:r>
        <w:t>Engraving doubling on upper Right vertical of U of TRUST</w:t>
      </w:r>
    </w:p>
    <w:p w:rsidR="00782C4C" w:rsidRDefault="00782C4C" w:rsidP="00782C4C">
      <w:r>
        <w:t xml:space="preserve">1942 – </w:t>
      </w:r>
      <w:r w:rsidR="00CE471D">
        <w:t xml:space="preserve">Original </w:t>
      </w:r>
      <w:r>
        <w:t>MH-</w:t>
      </w:r>
      <w:r w:rsidR="006C0A8C">
        <w:t>8</w:t>
      </w:r>
      <w:r>
        <w:t xml:space="preserve"> (</w:t>
      </w:r>
      <w:r w:rsidR="006D11ED">
        <w:t>2</w:t>
      </w:r>
      <w:r>
        <w:t xml:space="preserve"> digit replacement)</w:t>
      </w:r>
      <w:r w:rsidR="00CE471D">
        <w:t>, based on MH-</w:t>
      </w:r>
      <w:r w:rsidR="006C0A8C">
        <w:t>6</w:t>
      </w:r>
    </w:p>
    <w:p w:rsidR="0072136E" w:rsidRDefault="0072136E" w:rsidP="00782C4C">
      <w:r>
        <w:tab/>
      </w:r>
      <w:r w:rsidR="007F0B84">
        <w:t>Old style IN GOD WE TRUST</w:t>
      </w:r>
    </w:p>
    <w:p w:rsidR="005E54B9" w:rsidRDefault="005E54B9" w:rsidP="00782C4C">
      <w:r>
        <w:tab/>
        <w:t>Engraving doubling on upper E of WE</w:t>
      </w:r>
    </w:p>
    <w:p w:rsidR="005E54B9" w:rsidRDefault="005E54B9" w:rsidP="00782C4C">
      <w:r>
        <w:tab/>
        <w:t>Engraving doubling on upper G of GOD</w:t>
      </w:r>
    </w:p>
    <w:p w:rsidR="00782C4C" w:rsidRDefault="00782C4C" w:rsidP="00782C4C">
      <w:r>
        <w:t xml:space="preserve">1943 </w:t>
      </w:r>
      <w:r w:rsidRPr="0014070B">
        <w:t>– MH-</w:t>
      </w:r>
      <w:r w:rsidR="0014070B">
        <w:t>9</w:t>
      </w:r>
      <w:r>
        <w:t xml:space="preserve"> (</w:t>
      </w:r>
      <w:r w:rsidR="00CE471D">
        <w:t>1</w:t>
      </w:r>
      <w:r>
        <w:t xml:space="preserve"> digit replacement)</w:t>
      </w:r>
      <w:r w:rsidR="0014070B">
        <w:t xml:space="preserve">, based on </w:t>
      </w:r>
      <w:r w:rsidR="0014070B" w:rsidRPr="0014070B">
        <w:rPr>
          <w:highlight w:val="green"/>
        </w:rPr>
        <w:t>MH-6, 7</w:t>
      </w:r>
      <w:r w:rsidR="0014070B">
        <w:rPr>
          <w:highlight w:val="green"/>
        </w:rPr>
        <w:t xml:space="preserve"> or both</w:t>
      </w:r>
      <w:r w:rsidR="0014070B" w:rsidRPr="0014070B">
        <w:rPr>
          <w:highlight w:val="green"/>
        </w:rPr>
        <w:t>?</w:t>
      </w:r>
    </w:p>
    <w:p w:rsidR="00D91566" w:rsidRDefault="00D91566" w:rsidP="00782C4C">
      <w:r>
        <w:tab/>
        <w:t>WHO-001</w:t>
      </w:r>
      <w:r w:rsidR="00E53884">
        <w:t xml:space="preserve"> - EGU</w:t>
      </w:r>
    </w:p>
    <w:p w:rsidR="00D91566" w:rsidRDefault="00D91566" w:rsidP="00782C4C">
      <w:r>
        <w:tab/>
        <w:t>WHO-002</w:t>
      </w:r>
      <w:r w:rsidR="00E53884">
        <w:t xml:space="preserve"> – EGU, class II TRUST, gown, </w:t>
      </w:r>
      <w:r w:rsidR="00B82F4F">
        <w:t xml:space="preserve">and 9 with </w:t>
      </w:r>
      <w:r w:rsidR="00E53884">
        <w:t>3</w:t>
      </w:r>
      <w:r w:rsidR="0014070B">
        <w:t xml:space="preserve"> scratch</w:t>
      </w:r>
    </w:p>
    <w:p w:rsidR="00D91566" w:rsidRDefault="00D91566" w:rsidP="00782C4C">
      <w:r>
        <w:lastRenderedPageBreak/>
        <w:tab/>
        <w:t>WHO-003</w:t>
      </w:r>
      <w:r w:rsidR="00E53884">
        <w:t xml:space="preserve"> – EGU, class II TRUST, gown</w:t>
      </w:r>
    </w:p>
    <w:p w:rsidR="00D91566" w:rsidRDefault="00D91566" w:rsidP="00782C4C">
      <w:r>
        <w:tab/>
        <w:t>WHO-004</w:t>
      </w:r>
      <w:r w:rsidR="009B75A8">
        <w:t xml:space="preserve"> – EG, class II TRUST, gown, </w:t>
      </w:r>
      <w:r w:rsidR="00B82F4F">
        <w:t xml:space="preserve">9, </w:t>
      </w:r>
      <w:r w:rsidR="009B75A8">
        <w:t>nose</w:t>
      </w:r>
    </w:p>
    <w:p w:rsidR="00D91566" w:rsidRDefault="00D91566" w:rsidP="00782C4C">
      <w:r>
        <w:tab/>
        <w:t>WHO-005</w:t>
      </w:r>
      <w:r w:rsidR="009B75A8">
        <w:t xml:space="preserve"> – EGU, class II TRUST, gown, nose</w:t>
      </w:r>
    </w:p>
    <w:p w:rsidR="00782C4C" w:rsidRDefault="00782C4C" w:rsidP="00782C4C">
      <w:r>
        <w:t>1944 – MH-</w:t>
      </w:r>
      <w:r w:rsidR="0014070B">
        <w:t>10</w:t>
      </w:r>
      <w:r>
        <w:t xml:space="preserve"> (</w:t>
      </w:r>
      <w:r w:rsidR="006D11ED">
        <w:t>2</w:t>
      </w:r>
      <w:r>
        <w:t xml:space="preserve"> digit replacement)</w:t>
      </w:r>
      <w:r w:rsidR="006C0A8C">
        <w:t xml:space="preserve"> based on MH-5</w:t>
      </w:r>
    </w:p>
    <w:p w:rsidR="006C0A8C" w:rsidRDefault="006C0A8C" w:rsidP="00782C4C">
      <w:r>
        <w:tab/>
        <w:t>Old style IN GOD WE TRUST</w:t>
      </w:r>
      <w:r w:rsidR="007F0B84">
        <w:t>, but without the engraving doubling on E and G</w:t>
      </w:r>
    </w:p>
    <w:p w:rsidR="006C0A8C" w:rsidRDefault="006C0A8C" w:rsidP="00782C4C">
      <w:r>
        <w:tab/>
        <w:t>A few enhanced outer, upper leaves</w:t>
      </w:r>
    </w:p>
    <w:p w:rsidR="00782C4C" w:rsidRDefault="00782C4C" w:rsidP="00782C4C">
      <w:r>
        <w:t>1945 – MH-</w:t>
      </w:r>
      <w:r w:rsidR="0069274D">
        <w:t>1</w:t>
      </w:r>
      <w:r w:rsidR="0014070B">
        <w:t>1</w:t>
      </w:r>
      <w:r>
        <w:t xml:space="preserve"> (</w:t>
      </w:r>
      <w:r w:rsidR="006D11ED">
        <w:t>2</w:t>
      </w:r>
      <w:r>
        <w:t xml:space="preserve"> digit replacement)</w:t>
      </w:r>
      <w:r w:rsidR="000C1E07">
        <w:t>, based on MH-9</w:t>
      </w:r>
    </w:p>
    <w:p w:rsidR="0069274D" w:rsidRDefault="0069274D" w:rsidP="00782C4C">
      <w:r>
        <w:tab/>
        <w:t xml:space="preserve">Enhanced </w:t>
      </w:r>
      <w:r w:rsidR="00BF6DD3">
        <w:t>lower inner sun rays</w:t>
      </w:r>
    </w:p>
    <w:p w:rsidR="0032255B" w:rsidRDefault="0032255B" w:rsidP="0032255B">
      <w:r>
        <w:t>1946 – MH-</w:t>
      </w:r>
      <w:r w:rsidR="0069274D">
        <w:t>1</w:t>
      </w:r>
      <w:r w:rsidR="0014070B">
        <w:t>2</w:t>
      </w:r>
      <w:r>
        <w:t xml:space="preserve"> (2 digit replacement)</w:t>
      </w:r>
      <w:r w:rsidR="000C1E07">
        <w:t>, based on MH-10</w:t>
      </w:r>
    </w:p>
    <w:p w:rsidR="0069274D" w:rsidRDefault="0069274D" w:rsidP="0032255B">
      <w:r>
        <w:tab/>
      </w:r>
      <w:r w:rsidR="00BF6DD3">
        <w:t>Enhanced lower inner sun rays are further outlined</w:t>
      </w:r>
    </w:p>
    <w:p w:rsidR="0032255B" w:rsidRDefault="0032255B" w:rsidP="0032255B">
      <w:r>
        <w:t>1947 – MH-</w:t>
      </w:r>
      <w:r w:rsidR="0069274D">
        <w:t>1</w:t>
      </w:r>
      <w:r w:rsidR="0014070B">
        <w:t>3</w:t>
      </w:r>
      <w:r>
        <w:t xml:space="preserve"> (</w:t>
      </w:r>
      <w:r w:rsidR="000C1E07">
        <w:t>1</w:t>
      </w:r>
      <w:r>
        <w:t xml:space="preserve"> digit replacement)</w:t>
      </w:r>
      <w:r w:rsidR="000C1E07">
        <w:t>, based on MH-11</w:t>
      </w:r>
    </w:p>
    <w:p w:rsidR="000C1E07" w:rsidRDefault="000C1E07" w:rsidP="0032255B">
      <w:r>
        <w:tab/>
        <w:t>Broad inner sun rays but not outlined</w:t>
      </w:r>
    </w:p>
    <w:p w:rsidR="00BF6DD3" w:rsidRDefault="00BF6DD3" w:rsidP="0032255B">
      <w:r>
        <w:tab/>
      </w:r>
    </w:p>
    <w:p w:rsidR="000D153D" w:rsidRDefault="000D153D" w:rsidP="0032255B"/>
    <w:p w:rsidR="000D153D" w:rsidRDefault="000D153D" w:rsidP="0032255B"/>
    <w:p w:rsidR="00121313" w:rsidRDefault="00844E74" w:rsidP="000D153D">
      <w:pPr>
        <w:pStyle w:val="Heading1"/>
      </w:pPr>
      <w:r>
        <w:t xml:space="preserve">Walking Liberty Half </w:t>
      </w:r>
      <w:r w:rsidR="00BB2052">
        <w:t xml:space="preserve">Reverse </w:t>
      </w:r>
      <w:bookmarkStart w:id="0" w:name="_GoBack"/>
      <w:bookmarkEnd w:id="0"/>
      <w:r w:rsidR="00BB2052">
        <w:t>Design Changes</w:t>
      </w:r>
    </w:p>
    <w:p w:rsidR="00121313" w:rsidRDefault="00121313"/>
    <w:p w:rsidR="00121313" w:rsidRDefault="00BB2052">
      <w:r>
        <w:t>19</w:t>
      </w:r>
      <w:r w:rsidR="00BB471B">
        <w:t>1</w:t>
      </w:r>
      <w:r w:rsidR="00A945E8">
        <w:t>6</w:t>
      </w:r>
      <w:r>
        <w:t xml:space="preserve"> – </w:t>
      </w:r>
      <w:r w:rsidR="000E6F9C">
        <w:t xml:space="preserve"> 1947 </w:t>
      </w:r>
      <w:r>
        <w:t>Original MH-1</w:t>
      </w:r>
    </w:p>
    <w:sectPr w:rsidR="00121313" w:rsidSect="001213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52"/>
    <w:rsid w:val="00016668"/>
    <w:rsid w:val="00037B8D"/>
    <w:rsid w:val="00085C4A"/>
    <w:rsid w:val="000A0232"/>
    <w:rsid w:val="000C1E07"/>
    <w:rsid w:val="000D153D"/>
    <w:rsid w:val="000E2DAE"/>
    <w:rsid w:val="000E6F9C"/>
    <w:rsid w:val="00121313"/>
    <w:rsid w:val="0014070B"/>
    <w:rsid w:val="001409D0"/>
    <w:rsid w:val="00163B1F"/>
    <w:rsid w:val="00165D13"/>
    <w:rsid w:val="001A015A"/>
    <w:rsid w:val="001B408D"/>
    <w:rsid w:val="001F1534"/>
    <w:rsid w:val="00200AAA"/>
    <w:rsid w:val="002661B0"/>
    <w:rsid w:val="002A046A"/>
    <w:rsid w:val="0032255B"/>
    <w:rsid w:val="00335400"/>
    <w:rsid w:val="003449DE"/>
    <w:rsid w:val="00363ADA"/>
    <w:rsid w:val="00381CBB"/>
    <w:rsid w:val="003B12CA"/>
    <w:rsid w:val="003C577A"/>
    <w:rsid w:val="003E0CFF"/>
    <w:rsid w:val="00423854"/>
    <w:rsid w:val="00433962"/>
    <w:rsid w:val="00450D3D"/>
    <w:rsid w:val="004B01E1"/>
    <w:rsid w:val="0052265D"/>
    <w:rsid w:val="005E54B9"/>
    <w:rsid w:val="0069274D"/>
    <w:rsid w:val="006A1D78"/>
    <w:rsid w:val="006C0A8C"/>
    <w:rsid w:val="006D11ED"/>
    <w:rsid w:val="006E77CB"/>
    <w:rsid w:val="00712A9D"/>
    <w:rsid w:val="0072136E"/>
    <w:rsid w:val="007570FF"/>
    <w:rsid w:val="00782C4C"/>
    <w:rsid w:val="00785361"/>
    <w:rsid w:val="00796597"/>
    <w:rsid w:val="007979CA"/>
    <w:rsid w:val="007A29B9"/>
    <w:rsid w:val="007C18C3"/>
    <w:rsid w:val="007C2C51"/>
    <w:rsid w:val="007F0B84"/>
    <w:rsid w:val="00844E74"/>
    <w:rsid w:val="00851355"/>
    <w:rsid w:val="008A3C8E"/>
    <w:rsid w:val="00933C81"/>
    <w:rsid w:val="00962E27"/>
    <w:rsid w:val="00984D5A"/>
    <w:rsid w:val="009B75A8"/>
    <w:rsid w:val="009B785B"/>
    <w:rsid w:val="009E60CE"/>
    <w:rsid w:val="00A24920"/>
    <w:rsid w:val="00A35B5C"/>
    <w:rsid w:val="00A36B22"/>
    <w:rsid w:val="00A945E8"/>
    <w:rsid w:val="00A95374"/>
    <w:rsid w:val="00AA3BA7"/>
    <w:rsid w:val="00AA60AE"/>
    <w:rsid w:val="00AA7F30"/>
    <w:rsid w:val="00AB614D"/>
    <w:rsid w:val="00AD3DA6"/>
    <w:rsid w:val="00B37D5C"/>
    <w:rsid w:val="00B6498A"/>
    <w:rsid w:val="00B82F4F"/>
    <w:rsid w:val="00B933A9"/>
    <w:rsid w:val="00BB2052"/>
    <w:rsid w:val="00BB471B"/>
    <w:rsid w:val="00BE6BAB"/>
    <w:rsid w:val="00BF6DD3"/>
    <w:rsid w:val="00C66F12"/>
    <w:rsid w:val="00C87E43"/>
    <w:rsid w:val="00CE471D"/>
    <w:rsid w:val="00CE47C0"/>
    <w:rsid w:val="00D115BD"/>
    <w:rsid w:val="00D21052"/>
    <w:rsid w:val="00D851DC"/>
    <w:rsid w:val="00D91566"/>
    <w:rsid w:val="00DB72E0"/>
    <w:rsid w:val="00E0067D"/>
    <w:rsid w:val="00E1634E"/>
    <w:rsid w:val="00E53884"/>
    <w:rsid w:val="00ED3878"/>
    <w:rsid w:val="00F41135"/>
    <w:rsid w:val="00F464EC"/>
    <w:rsid w:val="00F46523"/>
    <w:rsid w:val="00F745D7"/>
    <w:rsid w:val="00F978C0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313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313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Nickel Obverse Design Changes</vt:lpstr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Nickel Obverse Design Changes</dc:title>
  <dc:creator>James Wiles</dc:creator>
  <cp:lastModifiedBy>Dr. James Wiles</cp:lastModifiedBy>
  <cp:revision>18</cp:revision>
  <dcterms:created xsi:type="dcterms:W3CDTF">2014-05-30T19:35:00Z</dcterms:created>
  <dcterms:modified xsi:type="dcterms:W3CDTF">2014-06-10T20:06:00Z</dcterms:modified>
</cp:coreProperties>
</file>